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70" w:rsidRDefault="000D0DAA">
      <w:r>
        <w:rPr>
          <w:noProof/>
          <w:lang w:eastAsia="it-IT"/>
        </w:rPr>
        <w:drawing>
          <wp:inline distT="0" distB="0" distL="0" distR="0" wp14:anchorId="5C46D7FF" wp14:editId="5F71D7BE">
            <wp:extent cx="6120130" cy="3442420"/>
            <wp:effectExtent l="0" t="0" r="0" b="571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it-IT"/>
        </w:rPr>
        <w:drawing>
          <wp:inline distT="0" distB="0" distL="0" distR="0" wp14:anchorId="04DA9686" wp14:editId="50CD49C0">
            <wp:extent cx="6120130" cy="3442420"/>
            <wp:effectExtent l="0" t="0" r="0" b="571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76A7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70A"/>
    <w:rsid w:val="000D0DAA"/>
    <w:rsid w:val="0084670A"/>
    <w:rsid w:val="00B7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0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0D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0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0D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Paola Giorgi</dc:creator>
  <cp:keywords/>
  <dc:description/>
  <cp:lastModifiedBy>Maria Paola Giorgi</cp:lastModifiedBy>
  <cp:revision>3</cp:revision>
  <dcterms:created xsi:type="dcterms:W3CDTF">2025-05-30T15:02:00Z</dcterms:created>
  <dcterms:modified xsi:type="dcterms:W3CDTF">2025-05-30T15:05:00Z</dcterms:modified>
</cp:coreProperties>
</file>